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D0D45" w14:textId="77777777" w:rsidR="00A01E5B" w:rsidRPr="004D2810" w:rsidRDefault="00A01E5B" w:rsidP="004D281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</w:p>
    <w:p w14:paraId="3622DE4B" w14:textId="77777777" w:rsidR="00A01E5B" w:rsidRPr="004D2810" w:rsidRDefault="00A01E5B" w:rsidP="004D281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</w:p>
    <w:p w14:paraId="72B6AEFF" w14:textId="77777777" w:rsidR="00A01E5B" w:rsidRPr="004D2810" w:rsidRDefault="00A01E5B" w:rsidP="004D2810">
      <w:pPr>
        <w:rPr>
          <w:rFonts w:ascii="Arial" w:hAnsi="Arial" w:cs="Arial"/>
        </w:rPr>
      </w:pPr>
    </w:p>
    <w:p w14:paraId="65645EFA" w14:textId="77777777" w:rsidR="00A01E5B" w:rsidRPr="004D2810" w:rsidRDefault="00A01E5B" w:rsidP="004D2810">
      <w:pPr>
        <w:rPr>
          <w:rFonts w:ascii="Arial" w:hAnsi="Arial" w:cs="Arial"/>
        </w:rPr>
      </w:pPr>
    </w:p>
    <w:p w14:paraId="569C7DDA" w14:textId="77777777" w:rsidR="00A01E5B" w:rsidRPr="004D2810" w:rsidRDefault="00A01E5B" w:rsidP="004D2810">
      <w:pPr>
        <w:rPr>
          <w:rFonts w:ascii="Arial" w:hAnsi="Arial" w:cs="Arial"/>
          <w:b/>
        </w:rPr>
      </w:pPr>
      <w:r w:rsidRPr="004D2810">
        <w:rPr>
          <w:rFonts w:ascii="Arial" w:hAnsi="Arial" w:cs="Arial"/>
          <w:b/>
        </w:rPr>
        <w:t>MOTIE</w:t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  <w:t xml:space="preserve">    </w:t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  <w:r w:rsidRPr="004D2810">
        <w:rPr>
          <w:rFonts w:ascii="Arial" w:hAnsi="Arial"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A01E5B" w:rsidRPr="004D2810" w14:paraId="39D8A85E" w14:textId="77777777">
        <w:tc>
          <w:tcPr>
            <w:tcW w:w="8528" w:type="dxa"/>
          </w:tcPr>
          <w:p w14:paraId="4C94F6A7" w14:textId="77777777" w:rsidR="00A01E5B" w:rsidRPr="004D2810" w:rsidRDefault="00A01E5B" w:rsidP="004D281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4D2810">
              <w:rPr>
                <w:rFonts w:ascii="Arial" w:hAnsi="Arial" w:cs="Arial"/>
              </w:rPr>
              <w:t xml:space="preserve">Voorstel: </w:t>
            </w:r>
            <w:r w:rsidR="007E00A6">
              <w:rPr>
                <w:rFonts w:ascii="Arial" w:hAnsi="Arial" w:cs="Arial"/>
              </w:rPr>
              <w:t>Afschaffen verhuurdersheffing</w:t>
            </w:r>
          </w:p>
          <w:p w14:paraId="09C73213" w14:textId="77777777" w:rsidR="00A01E5B" w:rsidRPr="004D2810" w:rsidRDefault="00A01E5B" w:rsidP="004D28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1E5B" w:rsidRPr="004D2810" w14:paraId="3B18FD94" w14:textId="77777777">
        <w:tc>
          <w:tcPr>
            <w:tcW w:w="8528" w:type="dxa"/>
          </w:tcPr>
          <w:p w14:paraId="47BFF118" w14:textId="77777777" w:rsidR="00A01E5B" w:rsidRPr="004D2810" w:rsidRDefault="00A01E5B" w:rsidP="004D28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2810">
              <w:rPr>
                <w:rFonts w:ascii="Arial" w:hAnsi="Arial" w:cs="Arial"/>
              </w:rPr>
              <w:t>-Motie over een niet op de agenda opgenomen onderwerp.</w:t>
            </w:r>
          </w:p>
          <w:p w14:paraId="2991027B" w14:textId="77777777" w:rsidR="00A01E5B" w:rsidRPr="004D2810" w:rsidRDefault="00A01E5B" w:rsidP="004D28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1E5B" w:rsidRPr="004D2810" w14:paraId="5E0BC1BE" w14:textId="77777777">
        <w:tc>
          <w:tcPr>
            <w:tcW w:w="8528" w:type="dxa"/>
          </w:tcPr>
          <w:p w14:paraId="48C4E8E3" w14:textId="77777777" w:rsidR="00A01E5B" w:rsidRPr="004D2810" w:rsidRDefault="00A01E5B" w:rsidP="004D28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27294D" w14:textId="4AD1FAB2" w:rsidR="00A01E5B" w:rsidRPr="004D2810" w:rsidRDefault="00274DFC" w:rsidP="004D28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2810">
              <w:rPr>
                <w:rFonts w:ascii="Arial" w:hAnsi="Arial" w:cs="Arial"/>
              </w:rPr>
              <w:t xml:space="preserve">De raad van de gemeente Overbetuwe </w:t>
            </w:r>
            <w:r w:rsidR="00A01E5B" w:rsidRPr="004D2810">
              <w:rPr>
                <w:rFonts w:ascii="Arial" w:hAnsi="Arial" w:cs="Arial"/>
              </w:rPr>
              <w:t>in vergadering bijeen d.d.</w:t>
            </w:r>
            <w:r w:rsidR="00A37EB8">
              <w:rPr>
                <w:rFonts w:ascii="Arial" w:hAnsi="Arial" w:cs="Arial"/>
              </w:rPr>
              <w:t xml:space="preserve"> </w:t>
            </w:r>
            <w:r w:rsidR="00806FF8">
              <w:rPr>
                <w:rFonts w:ascii="Arial" w:hAnsi="Arial" w:cs="Arial"/>
              </w:rPr>
              <w:t xml:space="preserve">6 oktober </w:t>
            </w:r>
            <w:r w:rsidR="00905E32">
              <w:rPr>
                <w:rFonts w:ascii="Arial" w:hAnsi="Arial" w:cs="Arial"/>
              </w:rPr>
              <w:t>2020</w:t>
            </w:r>
          </w:p>
          <w:p w14:paraId="0A684AD7" w14:textId="77777777" w:rsidR="00A01E5B" w:rsidRPr="004D2810" w:rsidRDefault="00A01E5B" w:rsidP="004D28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1E5B" w:rsidRPr="004D2810" w14:paraId="05892C0C" w14:textId="77777777">
        <w:tc>
          <w:tcPr>
            <w:tcW w:w="8528" w:type="dxa"/>
          </w:tcPr>
          <w:p w14:paraId="0414733D" w14:textId="77777777" w:rsidR="00A01E5B" w:rsidRPr="004D2810" w:rsidRDefault="00A01E5B" w:rsidP="004D28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F959D24" w14:textId="77777777" w:rsidR="00A01E5B" w:rsidRPr="004D2810" w:rsidRDefault="00A01E5B" w:rsidP="004D28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2810">
              <w:rPr>
                <w:rFonts w:ascii="Arial" w:hAnsi="Arial" w:cs="Arial"/>
              </w:rPr>
              <w:t>Onderwerp:</w:t>
            </w:r>
            <w:r w:rsidR="004D2810" w:rsidRPr="004D2810">
              <w:rPr>
                <w:rFonts w:ascii="Arial" w:hAnsi="Arial" w:cs="Arial"/>
              </w:rPr>
              <w:t xml:space="preserve"> </w:t>
            </w:r>
            <w:r w:rsidR="007E00A6">
              <w:rPr>
                <w:rFonts w:ascii="Arial" w:hAnsi="Arial" w:cs="Arial"/>
              </w:rPr>
              <w:t>Afschaffen verhuurdersheffing</w:t>
            </w:r>
          </w:p>
          <w:p w14:paraId="49BA2779" w14:textId="77777777" w:rsidR="00A01E5B" w:rsidRPr="004D2810" w:rsidRDefault="00A01E5B" w:rsidP="004D28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1E5B" w:rsidRPr="004D2810" w14:paraId="19A8EE64" w14:textId="77777777">
        <w:tc>
          <w:tcPr>
            <w:tcW w:w="8528" w:type="dxa"/>
          </w:tcPr>
          <w:p w14:paraId="2C6C93CD" w14:textId="77777777" w:rsidR="00924259" w:rsidRPr="004D2810" w:rsidRDefault="00924259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2810">
              <w:rPr>
                <w:rFonts w:ascii="Arial" w:hAnsi="Arial" w:cs="Arial"/>
              </w:rPr>
              <w:t>De ondergetekende, lid van de raad van de gemeente Overbetuwe,</w:t>
            </w:r>
          </w:p>
          <w:p w14:paraId="5C6EDF76" w14:textId="77777777" w:rsidR="00924259" w:rsidRPr="004D2810" w:rsidRDefault="00924259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47F905B" w14:textId="77777777" w:rsidR="00924259" w:rsidRPr="004D2810" w:rsidRDefault="00924259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2810">
              <w:rPr>
                <w:rFonts w:ascii="Arial" w:hAnsi="Arial" w:cs="Arial"/>
              </w:rPr>
              <w:t>Gehoord de beraadslaging,</w:t>
            </w:r>
          </w:p>
          <w:p w14:paraId="4CD1A868" w14:textId="77777777" w:rsidR="00924259" w:rsidRPr="004D2810" w:rsidRDefault="00924259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2368436" w14:textId="77777777" w:rsidR="00924259" w:rsidRPr="004D2810" w:rsidRDefault="00924259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2810">
              <w:rPr>
                <w:rFonts w:ascii="Arial" w:hAnsi="Arial" w:cs="Arial"/>
              </w:rPr>
              <w:t>Constaterende</w:t>
            </w:r>
            <w:r>
              <w:rPr>
                <w:rFonts w:ascii="Arial" w:hAnsi="Arial" w:cs="Arial"/>
              </w:rPr>
              <w:t>:</w:t>
            </w:r>
          </w:p>
          <w:p w14:paraId="207ACAB6" w14:textId="447FDE4B" w:rsidR="00924259" w:rsidRDefault="00924259" w:rsidP="009242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2AA0">
              <w:rPr>
                <w:rFonts w:ascii="Arial" w:hAnsi="Arial" w:cs="Arial"/>
              </w:rPr>
              <w:t xml:space="preserve">Woningcorporaties </w:t>
            </w:r>
            <w:r>
              <w:rPr>
                <w:rFonts w:ascii="Arial" w:hAnsi="Arial" w:cs="Arial"/>
              </w:rPr>
              <w:t xml:space="preserve">hebben </w:t>
            </w:r>
            <w:r w:rsidRPr="00012AA0">
              <w:rPr>
                <w:rFonts w:ascii="Arial" w:hAnsi="Arial" w:cs="Arial"/>
              </w:rPr>
              <w:t xml:space="preserve">een </w:t>
            </w:r>
            <w:r w:rsidR="00D20F04">
              <w:rPr>
                <w:rFonts w:ascii="Arial" w:hAnsi="Arial" w:cs="Arial"/>
              </w:rPr>
              <w:t xml:space="preserve">belangrijke rol bij </w:t>
            </w:r>
            <w:r w:rsidRPr="00012AA0">
              <w:rPr>
                <w:rFonts w:ascii="Arial" w:hAnsi="Arial" w:cs="Arial"/>
              </w:rPr>
              <w:t>het leefbaar houden van stad, dorp en platteland</w:t>
            </w:r>
            <w:r>
              <w:rPr>
                <w:rFonts w:ascii="Arial" w:hAnsi="Arial" w:cs="Arial"/>
              </w:rPr>
              <w:t>;</w:t>
            </w:r>
          </w:p>
          <w:p w14:paraId="21BF5959" w14:textId="77777777" w:rsidR="00924259" w:rsidRDefault="00924259" w:rsidP="009242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2AA0">
              <w:rPr>
                <w:rFonts w:ascii="Arial" w:hAnsi="Arial" w:cs="Arial"/>
              </w:rPr>
              <w:t xml:space="preserve">Woningcorporaties </w:t>
            </w:r>
            <w:r>
              <w:rPr>
                <w:rFonts w:ascii="Arial" w:hAnsi="Arial" w:cs="Arial"/>
              </w:rPr>
              <w:t xml:space="preserve">moeten </w:t>
            </w:r>
            <w:r w:rsidRPr="00012AA0">
              <w:rPr>
                <w:rFonts w:ascii="Arial" w:hAnsi="Arial" w:cs="Arial"/>
              </w:rPr>
              <w:t>een verhuurdersheffing aan het Rijk betalen over de WOZ-waarde van (sociale) huurwoningen</w:t>
            </w:r>
            <w:r>
              <w:rPr>
                <w:rFonts w:ascii="Arial" w:hAnsi="Arial" w:cs="Arial"/>
              </w:rPr>
              <w:t>; d</w:t>
            </w:r>
            <w:r w:rsidRPr="00012AA0">
              <w:rPr>
                <w:rFonts w:ascii="Arial" w:hAnsi="Arial" w:cs="Arial"/>
              </w:rPr>
              <w:t>e totale opbrengst van de verhuurdersheffing is 1,7 miljard euro</w:t>
            </w:r>
            <w:r>
              <w:rPr>
                <w:rFonts w:ascii="Arial" w:hAnsi="Arial" w:cs="Arial"/>
              </w:rPr>
              <w:t xml:space="preserve">, wat gelijk is aan ongeveer </w:t>
            </w:r>
            <w:r w:rsidRPr="00012AA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</w:t>
            </w:r>
            <w:r w:rsidRPr="00012AA0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à</w:t>
            </w:r>
            <w:r w:rsidRPr="00012AA0">
              <w:rPr>
                <w:rFonts w:ascii="Arial" w:hAnsi="Arial" w:cs="Arial"/>
              </w:rPr>
              <w:t xml:space="preserve"> 3 maanden huur per </w:t>
            </w:r>
            <w:r>
              <w:rPr>
                <w:rFonts w:ascii="Arial" w:hAnsi="Arial" w:cs="Arial"/>
              </w:rPr>
              <w:t>woning;</w:t>
            </w:r>
          </w:p>
          <w:p w14:paraId="44D36BC5" w14:textId="77777777" w:rsidR="00924259" w:rsidRPr="00012AA0" w:rsidRDefault="00924259" w:rsidP="009242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2AA0">
              <w:rPr>
                <w:rFonts w:ascii="Arial" w:hAnsi="Arial" w:cs="Arial"/>
              </w:rPr>
              <w:t xml:space="preserve">Woningcorporaties </w:t>
            </w:r>
            <w:r>
              <w:rPr>
                <w:rFonts w:ascii="Arial" w:hAnsi="Arial" w:cs="Arial"/>
              </w:rPr>
              <w:t xml:space="preserve">kunnen </w:t>
            </w:r>
            <w:r w:rsidRPr="00012AA0">
              <w:rPr>
                <w:rFonts w:ascii="Arial" w:hAnsi="Arial" w:cs="Arial"/>
              </w:rPr>
              <w:t>door de verhuurdersheffing minder investeren in nieuwbouw,</w:t>
            </w:r>
            <w:r>
              <w:rPr>
                <w:rFonts w:ascii="Arial" w:hAnsi="Arial" w:cs="Arial"/>
              </w:rPr>
              <w:t xml:space="preserve"> </w:t>
            </w:r>
            <w:r w:rsidRPr="00012AA0">
              <w:rPr>
                <w:rFonts w:ascii="Arial" w:hAnsi="Arial" w:cs="Arial"/>
              </w:rPr>
              <w:t>leefbaarheid, verduurzaming en het betaalbaar houden van de</w:t>
            </w:r>
            <w:r>
              <w:rPr>
                <w:rFonts w:ascii="Arial" w:hAnsi="Arial" w:cs="Arial"/>
              </w:rPr>
              <w:t xml:space="preserve"> woningen;</w:t>
            </w:r>
          </w:p>
          <w:p w14:paraId="7DDA467F" w14:textId="77777777" w:rsidR="00924259" w:rsidRPr="00216A61" w:rsidRDefault="00924259" w:rsidP="009242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6A61">
              <w:rPr>
                <w:rFonts w:ascii="Arial" w:hAnsi="Arial" w:cs="Arial"/>
              </w:rPr>
              <w:t xml:space="preserve">Huurders </w:t>
            </w:r>
            <w:r>
              <w:rPr>
                <w:rFonts w:ascii="Arial" w:hAnsi="Arial" w:cs="Arial"/>
              </w:rPr>
              <w:t xml:space="preserve">ondervinden </w:t>
            </w:r>
            <w:r w:rsidRPr="00216A61">
              <w:rPr>
                <w:rFonts w:ascii="Arial" w:hAnsi="Arial" w:cs="Arial"/>
              </w:rPr>
              <w:t xml:space="preserve">door </w:t>
            </w:r>
            <w:r>
              <w:rPr>
                <w:rFonts w:ascii="Arial" w:hAnsi="Arial" w:cs="Arial"/>
              </w:rPr>
              <w:t xml:space="preserve">de verhuurdersheffing </w:t>
            </w:r>
            <w:r w:rsidRPr="00216A61">
              <w:rPr>
                <w:rFonts w:ascii="Arial" w:hAnsi="Arial" w:cs="Arial"/>
              </w:rPr>
              <w:t>nadelige financiële consequenties, door het niet uitvoeren van duurzaamheidsmaatregelen of door verhoging van de</w:t>
            </w:r>
            <w:r>
              <w:rPr>
                <w:rFonts w:ascii="Arial" w:hAnsi="Arial" w:cs="Arial"/>
              </w:rPr>
              <w:t xml:space="preserve"> huren; daarnaast leiden hogere huren weer tot een hogere huurtoeslag en daardoor wordt er onnodig geld rondgepompt.</w:t>
            </w:r>
          </w:p>
          <w:p w14:paraId="39CF5F7D" w14:textId="77777777" w:rsidR="00924259" w:rsidRPr="007E00A6" w:rsidRDefault="00924259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38F00DF" w14:textId="77777777" w:rsidR="00924259" w:rsidRPr="004D2810" w:rsidRDefault="00924259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214947" w14:textId="77777777" w:rsidR="00924259" w:rsidRPr="004D2810" w:rsidRDefault="00924259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4D2810">
              <w:rPr>
                <w:rFonts w:ascii="Arial" w:hAnsi="Arial" w:cs="Arial"/>
              </w:rPr>
              <w:t>verwegende</w:t>
            </w:r>
            <w:r>
              <w:rPr>
                <w:rFonts w:ascii="Arial" w:hAnsi="Arial" w:cs="Arial"/>
              </w:rPr>
              <w:t>:</w:t>
            </w:r>
          </w:p>
          <w:p w14:paraId="1804C93D" w14:textId="368CCE25" w:rsidR="00924259" w:rsidRDefault="00924259" w:rsidP="009242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216A61">
              <w:rPr>
                <w:rFonts w:ascii="Arial" w:hAnsi="Arial" w:cs="Arial"/>
              </w:rPr>
              <w:t>e koepel van woningcorporaties Aedes, de VNG, Bouwend Nederland</w:t>
            </w:r>
            <w:r>
              <w:rPr>
                <w:rFonts w:ascii="Arial" w:hAnsi="Arial" w:cs="Arial"/>
              </w:rPr>
              <w:t xml:space="preserve">, </w:t>
            </w:r>
            <w:r w:rsidRPr="00216A61">
              <w:rPr>
                <w:rFonts w:ascii="Arial" w:hAnsi="Arial" w:cs="Arial"/>
              </w:rPr>
              <w:t>de werknemers</w:t>
            </w:r>
            <w:r>
              <w:rPr>
                <w:rFonts w:ascii="Arial" w:hAnsi="Arial" w:cs="Arial"/>
              </w:rPr>
              <w:t xml:space="preserve">- </w:t>
            </w:r>
            <w:r w:rsidRPr="00216A61">
              <w:rPr>
                <w:rFonts w:ascii="Arial" w:hAnsi="Arial" w:cs="Arial"/>
              </w:rPr>
              <w:t>en werkgeversverenigingen</w:t>
            </w:r>
            <w:r>
              <w:rPr>
                <w:rFonts w:ascii="Arial" w:hAnsi="Arial" w:cs="Arial"/>
              </w:rPr>
              <w:t xml:space="preserve">, </w:t>
            </w:r>
            <w:r w:rsidRPr="00216A61">
              <w:rPr>
                <w:rFonts w:ascii="Arial" w:hAnsi="Arial" w:cs="Arial"/>
              </w:rPr>
              <w:t xml:space="preserve">de Woonbond en een groot aantal woningcorporaties </w:t>
            </w:r>
            <w:r>
              <w:rPr>
                <w:rFonts w:ascii="Arial" w:hAnsi="Arial" w:cs="Arial"/>
              </w:rPr>
              <w:t xml:space="preserve">hebben </w:t>
            </w:r>
            <w:r w:rsidRPr="00216A61">
              <w:rPr>
                <w:rFonts w:ascii="Arial" w:hAnsi="Arial" w:cs="Arial"/>
              </w:rPr>
              <w:t>reeds eerder hun bezwaren kenbaar gemaakt bij de rijksoverheid tegen deze heffing, tot nu toe zonder resultaat</w:t>
            </w:r>
            <w:r>
              <w:rPr>
                <w:rFonts w:ascii="Arial" w:hAnsi="Arial" w:cs="Arial"/>
              </w:rPr>
              <w:t>;</w:t>
            </w:r>
          </w:p>
          <w:p w14:paraId="52CD2CF8" w14:textId="10F36CF9" w:rsidR="00A769F0" w:rsidRPr="006D6D59" w:rsidRDefault="00A769F0" w:rsidP="009242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D59">
              <w:rPr>
                <w:rFonts w:ascii="Arial" w:hAnsi="Arial" w:cs="Arial"/>
              </w:rPr>
              <w:t>Het kabinet geeft aan dat de beslissing over het afschaffen van de verhuurdersheffing aan een volgend kabinet is;</w:t>
            </w:r>
          </w:p>
          <w:p w14:paraId="0AA8F598" w14:textId="77777777" w:rsidR="00924259" w:rsidRDefault="00924259" w:rsidP="009242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D59">
              <w:rPr>
                <w:rFonts w:ascii="Arial" w:hAnsi="Arial" w:cs="Arial"/>
              </w:rPr>
              <w:t>Steeds meer Nederlandse gemeenten</w:t>
            </w:r>
            <w:r w:rsidRPr="00216A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dringen met </w:t>
            </w:r>
            <w:r w:rsidRPr="00216A61">
              <w:rPr>
                <w:rFonts w:ascii="Arial" w:hAnsi="Arial" w:cs="Arial"/>
              </w:rPr>
              <w:t>moties aan op afschaffing van de verhuurdersheffing</w:t>
            </w:r>
            <w:r>
              <w:rPr>
                <w:rFonts w:ascii="Arial" w:hAnsi="Arial" w:cs="Arial"/>
              </w:rPr>
              <w:t>;</w:t>
            </w:r>
          </w:p>
          <w:p w14:paraId="0EE26E31" w14:textId="77777777" w:rsidR="00924259" w:rsidRDefault="00924259" w:rsidP="009242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7E00A6">
              <w:rPr>
                <w:rFonts w:ascii="Arial" w:hAnsi="Arial" w:cs="Arial"/>
              </w:rPr>
              <w:t>ezamenlijk (lokale)</w:t>
            </w:r>
            <w:r>
              <w:rPr>
                <w:rFonts w:ascii="Arial" w:hAnsi="Arial" w:cs="Arial"/>
              </w:rPr>
              <w:t xml:space="preserve"> </w:t>
            </w:r>
            <w:r w:rsidRPr="007E00A6">
              <w:rPr>
                <w:rFonts w:ascii="Arial" w:hAnsi="Arial" w:cs="Arial"/>
              </w:rPr>
              <w:t xml:space="preserve">politieke druk, druk door corporaties en druk door huurders </w:t>
            </w:r>
            <w:r>
              <w:rPr>
                <w:rFonts w:ascii="Arial" w:hAnsi="Arial" w:cs="Arial"/>
              </w:rPr>
              <w:t>kan het besluit over</w:t>
            </w:r>
            <w:r w:rsidRPr="007E00A6">
              <w:rPr>
                <w:rFonts w:ascii="Arial" w:hAnsi="Arial" w:cs="Arial"/>
              </w:rPr>
              <w:t xml:space="preserve"> het afschaffen</w:t>
            </w:r>
            <w:r>
              <w:rPr>
                <w:rFonts w:ascii="Arial" w:hAnsi="Arial" w:cs="Arial"/>
              </w:rPr>
              <w:t xml:space="preserve"> </w:t>
            </w:r>
            <w:r w:rsidRPr="007E00A6">
              <w:rPr>
                <w:rFonts w:ascii="Arial" w:hAnsi="Arial" w:cs="Arial"/>
              </w:rPr>
              <w:t>van de verhuurdersheffing bespoedigen.</w:t>
            </w:r>
          </w:p>
          <w:p w14:paraId="1FAA0CA6" w14:textId="77777777" w:rsidR="00924259" w:rsidRDefault="00924259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9B406D7" w14:textId="067AF81B" w:rsidR="00924259" w:rsidRPr="007E00A6" w:rsidRDefault="00A769F0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24259" w:rsidRPr="007E00A6">
              <w:rPr>
                <w:rFonts w:ascii="Arial" w:hAnsi="Arial" w:cs="Arial"/>
              </w:rPr>
              <w:t>preekt uit:</w:t>
            </w:r>
          </w:p>
          <w:p w14:paraId="6A773D8B" w14:textId="77777777" w:rsidR="00924259" w:rsidRDefault="00924259" w:rsidP="009242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6A61">
              <w:rPr>
                <w:rFonts w:ascii="Arial" w:hAnsi="Arial" w:cs="Arial"/>
              </w:rPr>
              <w:t>De verhuurdersheffing heeft negatieve effecten voor de woningvoorraad en werkt negatief voor de mogelijkheden van de woningcorporaties in het algemeen</w:t>
            </w:r>
            <w:r>
              <w:rPr>
                <w:rFonts w:ascii="Arial" w:hAnsi="Arial" w:cs="Arial"/>
              </w:rPr>
              <w:t>;</w:t>
            </w:r>
          </w:p>
          <w:p w14:paraId="7B80FCB9" w14:textId="77777777" w:rsidR="00924259" w:rsidRPr="00216A61" w:rsidRDefault="00924259" w:rsidP="009242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6A61">
              <w:rPr>
                <w:rFonts w:ascii="Arial" w:hAnsi="Arial" w:cs="Arial"/>
              </w:rPr>
              <w:lastRenderedPageBreak/>
              <w:t>De verhuurdersheffing moet zo snel mogelijk</w:t>
            </w:r>
            <w:r>
              <w:rPr>
                <w:rFonts w:ascii="Arial" w:hAnsi="Arial" w:cs="Arial"/>
              </w:rPr>
              <w:t xml:space="preserve"> worden</w:t>
            </w:r>
            <w:r w:rsidRPr="00216A61">
              <w:rPr>
                <w:rFonts w:ascii="Arial" w:hAnsi="Arial" w:cs="Arial"/>
              </w:rPr>
              <w:t xml:space="preserve"> afgeschaft en omgezet worden in een investeringsplicht voor woningbouwcorporaties.</w:t>
            </w:r>
          </w:p>
          <w:p w14:paraId="04ED2B76" w14:textId="77777777" w:rsidR="007E00A6" w:rsidRPr="007E00A6" w:rsidRDefault="007E00A6" w:rsidP="007E00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1E5B" w:rsidRPr="004D2810" w14:paraId="39A5080F" w14:textId="77777777" w:rsidTr="004D2810">
        <w:trPr>
          <w:trHeight w:val="781"/>
        </w:trPr>
        <w:tc>
          <w:tcPr>
            <w:tcW w:w="8528" w:type="dxa"/>
          </w:tcPr>
          <w:p w14:paraId="00CE1F5D" w14:textId="77777777" w:rsidR="00A01E5B" w:rsidRPr="004D2810" w:rsidRDefault="007E00A6" w:rsidP="004D28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Verzoekt</w:t>
            </w:r>
            <w:r w:rsidR="00A01E5B" w:rsidRPr="004D2810">
              <w:rPr>
                <w:rFonts w:ascii="Arial" w:hAnsi="Arial" w:cs="Arial"/>
              </w:rPr>
              <w:t xml:space="preserve"> het college</w:t>
            </w:r>
            <w:r w:rsidR="004D2810" w:rsidRPr="004D2810">
              <w:rPr>
                <w:rFonts w:ascii="Arial" w:hAnsi="Arial" w:cs="Arial"/>
              </w:rPr>
              <w:t>:</w:t>
            </w:r>
          </w:p>
          <w:p w14:paraId="7E95ECA0" w14:textId="77777777" w:rsidR="00A01E5B" w:rsidRPr="004D2810" w:rsidRDefault="00A01E5B" w:rsidP="004D28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8A3BF05" w14:textId="11D7955D" w:rsidR="007E00A6" w:rsidRPr="007E00A6" w:rsidRDefault="00216A61" w:rsidP="007E00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6A61">
              <w:rPr>
                <w:rFonts w:ascii="Arial" w:hAnsi="Arial" w:cs="Arial"/>
              </w:rPr>
              <w:t xml:space="preserve">Er </w:t>
            </w:r>
            <w:r w:rsidR="00D20F04">
              <w:rPr>
                <w:rFonts w:ascii="Arial" w:hAnsi="Arial" w:cs="Arial"/>
              </w:rPr>
              <w:t xml:space="preserve">namens de gemeente </w:t>
            </w:r>
            <w:r w:rsidRPr="00216A61">
              <w:rPr>
                <w:rFonts w:ascii="Arial" w:hAnsi="Arial" w:cs="Arial"/>
              </w:rPr>
              <w:t>bij de rijksoverheid op aan te dringen de verhuurdersheffing af te schaffen</w:t>
            </w:r>
            <w:r w:rsidR="00924259">
              <w:rPr>
                <w:rFonts w:ascii="Arial" w:hAnsi="Arial" w:cs="Arial"/>
              </w:rPr>
              <w:t>;</w:t>
            </w:r>
          </w:p>
          <w:p w14:paraId="1CE402CD" w14:textId="0483ADE9" w:rsidR="000A17ED" w:rsidRPr="007E00A6" w:rsidRDefault="00D20F04" w:rsidP="007E00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Daarbij aan te geven dat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ook de </w:t>
            </w:r>
            <w:r w:rsidR="007E00A6" w:rsidRPr="007E00A6">
              <w:rPr>
                <w:rFonts w:ascii="Arial" w:hAnsi="Arial" w:cs="Arial"/>
              </w:rPr>
              <w:t xml:space="preserve">corporaties en huurders in </w:t>
            </w:r>
            <w:r w:rsidR="007E00A6">
              <w:rPr>
                <w:rFonts w:ascii="Arial" w:hAnsi="Arial" w:cs="Arial"/>
              </w:rPr>
              <w:t xml:space="preserve">Overbetuwe </w:t>
            </w:r>
            <w:r w:rsidR="007E00A6" w:rsidRPr="007E00A6">
              <w:rPr>
                <w:rFonts w:ascii="Arial" w:hAnsi="Arial" w:cs="Arial"/>
              </w:rPr>
              <w:t>willen dat de verhuurdersheffing wordt afgeschaft.</w:t>
            </w:r>
          </w:p>
          <w:p w14:paraId="724C4018" w14:textId="77777777" w:rsidR="000A17ED" w:rsidRPr="004D2810" w:rsidRDefault="000A17ED" w:rsidP="003D1C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243DFD0" w14:textId="77777777" w:rsidR="004D2810" w:rsidRPr="004D2810" w:rsidRDefault="004D2810" w:rsidP="004D28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EE1B96" w14:textId="77777777" w:rsidR="00A01E5B" w:rsidRPr="004D2810" w:rsidRDefault="00A01E5B" w:rsidP="004D28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2810">
              <w:rPr>
                <w:rFonts w:ascii="Arial" w:hAnsi="Arial" w:cs="Arial"/>
              </w:rPr>
              <w:t>en gaat over tot de orde van de dag.</w:t>
            </w:r>
          </w:p>
        </w:tc>
      </w:tr>
      <w:tr w:rsidR="00A01E5B" w:rsidRPr="004D2810" w14:paraId="17996E5F" w14:textId="77777777">
        <w:tc>
          <w:tcPr>
            <w:tcW w:w="8528" w:type="dxa"/>
          </w:tcPr>
          <w:p w14:paraId="0B32F4A1" w14:textId="77777777" w:rsidR="00A01E5B" w:rsidRPr="004D2810" w:rsidRDefault="00A01E5B" w:rsidP="004D28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2A0294" w14:textId="77777777" w:rsidR="00924259" w:rsidRPr="004D2810" w:rsidRDefault="00924259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2810">
              <w:rPr>
                <w:rFonts w:ascii="Arial" w:hAnsi="Arial" w:cs="Arial"/>
              </w:rPr>
              <w:t>Ondertekening, naam:</w:t>
            </w:r>
          </w:p>
          <w:p w14:paraId="43B18C41" w14:textId="77777777" w:rsidR="00924259" w:rsidRPr="004D2810" w:rsidRDefault="00924259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420D779" w14:textId="0F19AF1E" w:rsidR="00924259" w:rsidRDefault="00924259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2810">
              <w:rPr>
                <w:rFonts w:ascii="Arial" w:hAnsi="Arial" w:cs="Arial"/>
              </w:rPr>
              <w:t>GroenLinks, Hanno Krijgsman</w:t>
            </w:r>
          </w:p>
          <w:p w14:paraId="6AF705DC" w14:textId="77777777" w:rsidR="00924259" w:rsidRDefault="00924259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1A8BF03" w14:textId="787FADF2" w:rsidR="00924259" w:rsidRDefault="00924259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PvdA, Elbert Elbers</w:t>
            </w:r>
          </w:p>
          <w:p w14:paraId="554120C9" w14:textId="3E93B33C" w:rsidR="00D20F04" w:rsidRDefault="00D20F04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4C74F5F" w14:textId="16F9EF4D" w:rsidR="00D20F04" w:rsidRDefault="00D20F04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CU, Hanny van Brakel</w:t>
            </w:r>
          </w:p>
          <w:p w14:paraId="7CCF385A" w14:textId="77777777" w:rsidR="00D20F04" w:rsidRDefault="00D20F04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4FD412" w14:textId="5D3CB3EB" w:rsidR="00D20F04" w:rsidRPr="004D2810" w:rsidRDefault="00D20F04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D66, Hans van den Moosdijk</w:t>
            </w:r>
          </w:p>
          <w:p w14:paraId="61B493C1" w14:textId="77777777" w:rsidR="00924259" w:rsidRPr="004D2810" w:rsidRDefault="00924259" w:rsidP="00924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F505354" w14:textId="77777777" w:rsidR="00A01E5B" w:rsidRPr="004D2810" w:rsidRDefault="00A01E5B" w:rsidP="004D281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</w:tbl>
    <w:p w14:paraId="742BF678" w14:textId="77777777" w:rsidR="00A01E5B" w:rsidRPr="004D2810" w:rsidRDefault="00A01E5B" w:rsidP="004D2810">
      <w:pPr>
        <w:autoSpaceDE w:val="0"/>
        <w:autoSpaceDN w:val="0"/>
        <w:adjustRightInd w:val="0"/>
        <w:rPr>
          <w:rFonts w:ascii="Arial" w:hAnsi="Arial" w:cs="Arial"/>
        </w:rPr>
      </w:pPr>
    </w:p>
    <w:p w14:paraId="559B5021" w14:textId="77777777" w:rsidR="00A01E5B" w:rsidRPr="004D2810" w:rsidRDefault="00A01E5B" w:rsidP="004D2810">
      <w:pPr>
        <w:autoSpaceDE w:val="0"/>
        <w:autoSpaceDN w:val="0"/>
        <w:adjustRightInd w:val="0"/>
        <w:rPr>
          <w:rFonts w:ascii="Arial" w:hAnsi="Arial" w:cs="Arial"/>
        </w:rPr>
      </w:pPr>
      <w:r w:rsidRPr="004D2810">
        <w:rPr>
          <w:rFonts w:ascii="Arial" w:hAnsi="Arial" w:cs="Arial"/>
        </w:rPr>
        <w:t xml:space="preserve">De motie is </w:t>
      </w:r>
      <w:r w:rsidRPr="004D2810">
        <w:rPr>
          <w:rFonts w:ascii="Arial" w:hAnsi="Arial" w:cs="Arial"/>
          <w:i/>
        </w:rPr>
        <w:t xml:space="preserve">aangenomen / verworpen </w:t>
      </w:r>
      <w:r w:rsidRPr="004D2810">
        <w:rPr>
          <w:rFonts w:ascii="Arial" w:hAnsi="Arial" w:cs="Arial"/>
        </w:rPr>
        <w:t>in de vergadering van: ………………...</w:t>
      </w:r>
    </w:p>
    <w:p w14:paraId="425DE99D" w14:textId="77777777" w:rsidR="00A01E5B" w:rsidRPr="004D2810" w:rsidRDefault="00A01E5B" w:rsidP="004D2810">
      <w:pPr>
        <w:autoSpaceDE w:val="0"/>
        <w:autoSpaceDN w:val="0"/>
        <w:adjustRightInd w:val="0"/>
        <w:rPr>
          <w:rFonts w:ascii="Arial" w:hAnsi="Arial" w:cs="Arial"/>
        </w:rPr>
      </w:pPr>
    </w:p>
    <w:p w14:paraId="27D80DE5" w14:textId="77777777" w:rsidR="00A01E5B" w:rsidRPr="004D2810" w:rsidRDefault="00A01E5B" w:rsidP="004D2810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4D2810">
        <w:rPr>
          <w:rFonts w:ascii="Arial" w:hAnsi="Arial" w:cs="Arial"/>
        </w:rPr>
        <w:t>Stemverhouding:</w:t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  <w:u w:val="single"/>
        </w:rPr>
        <w:t>Fracties voor:</w:t>
      </w:r>
      <w:r w:rsidR="00DA620A" w:rsidRPr="004D2810">
        <w:rPr>
          <w:rFonts w:ascii="Arial" w:hAnsi="Arial" w:cs="Arial"/>
        </w:rPr>
        <w:tab/>
      </w:r>
      <w:r w:rsidR="00DA620A" w:rsidRPr="004D2810">
        <w:rPr>
          <w:rFonts w:ascii="Arial" w:hAnsi="Arial" w:cs="Arial"/>
        </w:rPr>
        <w:tab/>
      </w:r>
      <w:r w:rsidR="00DA620A" w:rsidRPr="004D2810">
        <w:rPr>
          <w:rFonts w:ascii="Arial" w:hAnsi="Arial" w:cs="Arial"/>
        </w:rPr>
        <w:tab/>
      </w:r>
      <w:r w:rsidRPr="004D2810">
        <w:rPr>
          <w:rFonts w:ascii="Arial" w:hAnsi="Arial" w:cs="Arial"/>
          <w:u w:val="single"/>
        </w:rPr>
        <w:t>Fracties tegen:</w:t>
      </w:r>
    </w:p>
    <w:p w14:paraId="2699C636" w14:textId="77777777" w:rsidR="00A01E5B" w:rsidRPr="004D2810" w:rsidRDefault="00A01E5B" w:rsidP="004D2810">
      <w:pPr>
        <w:autoSpaceDE w:val="0"/>
        <w:autoSpaceDN w:val="0"/>
        <w:adjustRightInd w:val="0"/>
        <w:ind w:left="1416" w:firstLine="708"/>
        <w:rPr>
          <w:rFonts w:ascii="Arial" w:hAnsi="Arial" w:cs="Arial"/>
        </w:rPr>
      </w:pPr>
      <w:r w:rsidRPr="004D2810">
        <w:rPr>
          <w:rFonts w:ascii="Arial" w:hAnsi="Arial" w:cs="Arial"/>
        </w:rPr>
        <w:t>.…………………………..</w:t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  <w:t>………………………….</w:t>
      </w:r>
    </w:p>
    <w:p w14:paraId="7455CC0C" w14:textId="77777777" w:rsidR="00A01E5B" w:rsidRPr="004D2810" w:rsidRDefault="00A01E5B" w:rsidP="004D2810">
      <w:pPr>
        <w:autoSpaceDE w:val="0"/>
        <w:autoSpaceDN w:val="0"/>
        <w:adjustRightInd w:val="0"/>
        <w:rPr>
          <w:rFonts w:ascii="Arial" w:hAnsi="Arial" w:cs="Arial"/>
        </w:rPr>
      </w:pP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  <w:t>…………………………...</w:t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  <w:t>………………………….</w:t>
      </w:r>
    </w:p>
    <w:p w14:paraId="1A81DEAC" w14:textId="77777777" w:rsidR="00A01E5B" w:rsidRPr="004D2810" w:rsidRDefault="00A01E5B" w:rsidP="004D2810">
      <w:pPr>
        <w:autoSpaceDE w:val="0"/>
        <w:autoSpaceDN w:val="0"/>
        <w:adjustRightInd w:val="0"/>
        <w:rPr>
          <w:rFonts w:ascii="Arial" w:hAnsi="Arial" w:cs="Arial"/>
        </w:rPr>
      </w:pP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  <w:t>…………………………...</w:t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  <w:t>………………………….</w:t>
      </w:r>
    </w:p>
    <w:p w14:paraId="03483F22" w14:textId="77777777" w:rsidR="00A01E5B" w:rsidRPr="004D2810" w:rsidRDefault="00A01E5B" w:rsidP="004D2810">
      <w:pPr>
        <w:autoSpaceDE w:val="0"/>
        <w:autoSpaceDN w:val="0"/>
        <w:adjustRightInd w:val="0"/>
        <w:rPr>
          <w:rFonts w:ascii="Arial" w:hAnsi="Arial" w:cs="Arial"/>
        </w:rPr>
      </w:pP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  <w:t>…………………………...</w:t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  <w:t>………………………….</w:t>
      </w:r>
    </w:p>
    <w:p w14:paraId="05AABC3E" w14:textId="77777777" w:rsidR="00274DFC" w:rsidRPr="004D2810" w:rsidRDefault="00274DFC" w:rsidP="004D2810">
      <w:pPr>
        <w:autoSpaceDE w:val="0"/>
        <w:autoSpaceDN w:val="0"/>
        <w:adjustRightInd w:val="0"/>
        <w:ind w:left="1416" w:firstLine="708"/>
        <w:rPr>
          <w:rFonts w:ascii="Arial" w:hAnsi="Arial" w:cs="Arial"/>
        </w:rPr>
      </w:pPr>
      <w:r w:rsidRPr="004D2810">
        <w:rPr>
          <w:rFonts w:ascii="Arial" w:hAnsi="Arial" w:cs="Arial"/>
        </w:rPr>
        <w:t>…………………………...</w:t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  <w:t>………………………….</w:t>
      </w:r>
    </w:p>
    <w:p w14:paraId="0204558B" w14:textId="77777777" w:rsidR="00274DFC" w:rsidRPr="004D2810" w:rsidRDefault="00274DFC" w:rsidP="004D2810">
      <w:pPr>
        <w:autoSpaceDE w:val="0"/>
        <w:autoSpaceDN w:val="0"/>
        <w:adjustRightInd w:val="0"/>
        <w:rPr>
          <w:rFonts w:ascii="Arial" w:hAnsi="Arial" w:cs="Arial"/>
        </w:rPr>
      </w:pP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  <w:t>…………………………...</w:t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  <w:t>………………………….</w:t>
      </w:r>
    </w:p>
    <w:p w14:paraId="7B5276BF" w14:textId="77777777" w:rsidR="00A01E5B" w:rsidRPr="004D2810" w:rsidRDefault="00A01E5B" w:rsidP="004D2810">
      <w:pPr>
        <w:autoSpaceDE w:val="0"/>
        <w:autoSpaceDN w:val="0"/>
        <w:adjustRightInd w:val="0"/>
        <w:rPr>
          <w:rFonts w:ascii="Arial" w:hAnsi="Arial" w:cs="Arial"/>
        </w:rPr>
      </w:pPr>
    </w:p>
    <w:p w14:paraId="25A2765A" w14:textId="77777777" w:rsidR="00A01E5B" w:rsidRPr="004D2810" w:rsidRDefault="00A01E5B" w:rsidP="004D2810">
      <w:pPr>
        <w:autoSpaceDE w:val="0"/>
        <w:autoSpaceDN w:val="0"/>
        <w:adjustRightInd w:val="0"/>
        <w:rPr>
          <w:rFonts w:ascii="Arial" w:hAnsi="Arial" w:cs="Arial"/>
        </w:rPr>
      </w:pPr>
      <w:r w:rsidRPr="004D2810">
        <w:rPr>
          <w:rFonts w:ascii="Arial" w:hAnsi="Arial" w:cs="Arial"/>
        </w:rPr>
        <w:t>………………..……</w:t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</w:r>
      <w:r w:rsidR="00DA620A"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>…………………………</w:t>
      </w:r>
    </w:p>
    <w:p w14:paraId="64A33309" w14:textId="77777777" w:rsidR="00A01E5B" w:rsidRPr="004D2810" w:rsidRDefault="00A01E5B" w:rsidP="004D2810">
      <w:pPr>
        <w:autoSpaceDE w:val="0"/>
        <w:autoSpaceDN w:val="0"/>
        <w:adjustRightInd w:val="0"/>
        <w:rPr>
          <w:rFonts w:ascii="Arial" w:hAnsi="Arial" w:cs="Arial"/>
        </w:rPr>
      </w:pPr>
      <w:r w:rsidRPr="004D2810">
        <w:rPr>
          <w:rFonts w:ascii="Arial" w:hAnsi="Arial" w:cs="Arial"/>
        </w:rPr>
        <w:t>drs. D.E. van der Kamp</w:t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</w:r>
      <w:r w:rsidR="001F1EBF" w:rsidRPr="004D2810">
        <w:rPr>
          <w:rFonts w:ascii="Arial" w:hAnsi="Arial" w:cs="Arial"/>
        </w:rPr>
        <w:t>R.P. Hoytink-Roubos</w:t>
      </w:r>
    </w:p>
    <w:p w14:paraId="63E9C007" w14:textId="77777777" w:rsidR="00A01E5B" w:rsidRPr="004D2810" w:rsidRDefault="00A01E5B" w:rsidP="004D2810">
      <w:pPr>
        <w:autoSpaceDE w:val="0"/>
        <w:autoSpaceDN w:val="0"/>
        <w:adjustRightInd w:val="0"/>
        <w:rPr>
          <w:rFonts w:ascii="Arial" w:hAnsi="Arial" w:cs="Arial"/>
        </w:rPr>
      </w:pPr>
      <w:r w:rsidRPr="004D2810">
        <w:rPr>
          <w:rFonts w:ascii="Arial" w:hAnsi="Arial" w:cs="Arial"/>
        </w:rPr>
        <w:t>griffier</w:t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</w:r>
      <w:r w:rsidRPr="004D2810">
        <w:rPr>
          <w:rFonts w:ascii="Arial" w:hAnsi="Arial" w:cs="Arial"/>
        </w:rPr>
        <w:tab/>
        <w:t>voorzitter</w:t>
      </w:r>
    </w:p>
    <w:sectPr w:rsidR="00A01E5B" w:rsidRPr="004D2810">
      <w:pgSz w:w="11906" w:h="16838"/>
      <w:pgMar w:top="539" w:right="1797" w:bottom="719" w:left="179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DAD6" w16cex:dateUtc="2020-07-02T20:14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BD9E4" w14:textId="77777777" w:rsidR="0058224D" w:rsidRDefault="0058224D" w:rsidP="00C9224F">
      <w:r>
        <w:separator/>
      </w:r>
    </w:p>
  </w:endnote>
  <w:endnote w:type="continuationSeparator" w:id="0">
    <w:p w14:paraId="6D1FE265" w14:textId="77777777" w:rsidR="0058224D" w:rsidRDefault="0058224D" w:rsidP="00C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BABF0" w14:textId="77777777" w:rsidR="0058224D" w:rsidRDefault="0058224D" w:rsidP="00C9224F">
      <w:r>
        <w:separator/>
      </w:r>
    </w:p>
  </w:footnote>
  <w:footnote w:type="continuationSeparator" w:id="0">
    <w:p w14:paraId="421B91B9" w14:textId="77777777" w:rsidR="0058224D" w:rsidRDefault="0058224D" w:rsidP="00C9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7B30"/>
    <w:multiLevelType w:val="hybridMultilevel"/>
    <w:tmpl w:val="5672AD6C"/>
    <w:lvl w:ilvl="0" w:tplc="87425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1201"/>
    <w:multiLevelType w:val="hybridMultilevel"/>
    <w:tmpl w:val="BB401B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487"/>
    <w:multiLevelType w:val="hybridMultilevel"/>
    <w:tmpl w:val="548272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45886"/>
    <w:multiLevelType w:val="hybridMultilevel"/>
    <w:tmpl w:val="94DAE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313CA"/>
    <w:multiLevelType w:val="hybridMultilevel"/>
    <w:tmpl w:val="BA3E8768"/>
    <w:lvl w:ilvl="0" w:tplc="B7BE6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84D8E"/>
    <w:multiLevelType w:val="hybridMultilevel"/>
    <w:tmpl w:val="2A3EDD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AEF"/>
    <w:rsid w:val="00012AA0"/>
    <w:rsid w:val="000A17ED"/>
    <w:rsid w:val="000A3A88"/>
    <w:rsid w:val="000D0A7D"/>
    <w:rsid w:val="001D2FCB"/>
    <w:rsid w:val="001F1EBF"/>
    <w:rsid w:val="00216A61"/>
    <w:rsid w:val="002264C8"/>
    <w:rsid w:val="002465C7"/>
    <w:rsid w:val="00274DFC"/>
    <w:rsid w:val="002A118B"/>
    <w:rsid w:val="002D1197"/>
    <w:rsid w:val="00301BF5"/>
    <w:rsid w:val="003D1C09"/>
    <w:rsid w:val="004D2810"/>
    <w:rsid w:val="00542F89"/>
    <w:rsid w:val="0058224D"/>
    <w:rsid w:val="005A5379"/>
    <w:rsid w:val="00676013"/>
    <w:rsid w:val="006769FF"/>
    <w:rsid w:val="006D6D59"/>
    <w:rsid w:val="0070797A"/>
    <w:rsid w:val="00740157"/>
    <w:rsid w:val="007D10E9"/>
    <w:rsid w:val="007E00A6"/>
    <w:rsid w:val="00806FF8"/>
    <w:rsid w:val="0088689D"/>
    <w:rsid w:val="008C3AEF"/>
    <w:rsid w:val="00905E32"/>
    <w:rsid w:val="00912BAD"/>
    <w:rsid w:val="00924259"/>
    <w:rsid w:val="00982D2C"/>
    <w:rsid w:val="00A01E5B"/>
    <w:rsid w:val="00A37EB8"/>
    <w:rsid w:val="00A42BF3"/>
    <w:rsid w:val="00A769F0"/>
    <w:rsid w:val="00B376A5"/>
    <w:rsid w:val="00B43133"/>
    <w:rsid w:val="00BE5308"/>
    <w:rsid w:val="00C24685"/>
    <w:rsid w:val="00C9224F"/>
    <w:rsid w:val="00CD11AA"/>
    <w:rsid w:val="00D20F04"/>
    <w:rsid w:val="00DA620A"/>
    <w:rsid w:val="00EC1C1D"/>
    <w:rsid w:val="00F375A0"/>
    <w:rsid w:val="00F72271"/>
    <w:rsid w:val="00F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93F49"/>
  <w15:docId w15:val="{DDFE88F9-AED5-413A-9971-2EC28F18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e-mailstijl18">
    <w:name w:val="e-mailstijl18"/>
    <w:semiHidden/>
    <w:rPr>
      <w:rFonts w:ascii="Arial" w:hAnsi="Arial" w:cs="Arial" w:hint="default"/>
      <w:color w:val="000080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9224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9224F"/>
  </w:style>
  <w:style w:type="character" w:styleId="Voetnootmarkering">
    <w:name w:val="footnote reference"/>
    <w:uiPriority w:val="99"/>
    <w:semiHidden/>
    <w:unhideWhenUsed/>
    <w:rsid w:val="00C9224F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118B"/>
    <w:rPr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2A118B"/>
    <w:rPr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2A11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11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118B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118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A1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3E377-6E1E-4F58-A93A-A3AA8656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MOTIE</vt:lpstr>
    </vt:vector>
  </TitlesOfParts>
  <Company>SDL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MOTIE</dc:title>
  <dc:creator>dvdkamp</dc:creator>
  <cp:lastModifiedBy>H Krijgsman</cp:lastModifiedBy>
  <cp:revision>25</cp:revision>
  <dcterms:created xsi:type="dcterms:W3CDTF">2019-07-09T08:48:00Z</dcterms:created>
  <dcterms:modified xsi:type="dcterms:W3CDTF">2020-10-02T12:50:00Z</dcterms:modified>
</cp:coreProperties>
</file>